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90A63" w14:textId="51690736" w:rsidR="00352704" w:rsidRPr="00C63610" w:rsidRDefault="00B601BC" w:rsidP="00B601BC">
      <w:pPr>
        <w:jc w:val="center"/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>Research Paper Organization</w:t>
      </w:r>
      <w:r w:rsidR="00C63610" w:rsidRPr="00C63610">
        <w:rPr>
          <w:rFonts w:ascii="Times New Roman" w:hAnsi="Times New Roman" w:cs="Times New Roman"/>
          <w:sz w:val="32"/>
          <w:szCs w:val="32"/>
        </w:rPr>
        <w:t xml:space="preserve"> ------ APA STYLE (Double spaced, 12 font, Times New Roman</w:t>
      </w:r>
    </w:p>
    <w:p w14:paraId="3EEB69FE" w14:textId="684E0273" w:rsidR="00B601BC" w:rsidRPr="00C63610" w:rsidRDefault="00B601BC" w:rsidP="00B601BC">
      <w:pPr>
        <w:rPr>
          <w:rFonts w:ascii="Times New Roman" w:hAnsi="Times New Roman" w:cs="Times New Roman"/>
          <w:sz w:val="32"/>
          <w:szCs w:val="32"/>
        </w:rPr>
      </w:pPr>
    </w:p>
    <w:p w14:paraId="13C0D311" w14:textId="2C2F27B5" w:rsidR="00B601BC" w:rsidRPr="00C63610" w:rsidRDefault="00B601BC" w:rsidP="00B601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Title </w:t>
      </w:r>
      <w:proofErr w:type="gramStart"/>
      <w:r w:rsidRPr="00C63610">
        <w:rPr>
          <w:rFonts w:ascii="Times New Roman" w:hAnsi="Times New Roman" w:cs="Times New Roman"/>
          <w:sz w:val="32"/>
          <w:szCs w:val="32"/>
        </w:rPr>
        <w:t>Paper  (</w:t>
      </w:r>
      <w:proofErr w:type="gramEnd"/>
      <w:r w:rsidRPr="00C63610">
        <w:rPr>
          <w:rFonts w:ascii="Times New Roman" w:hAnsi="Times New Roman" w:cs="Times New Roman"/>
          <w:sz w:val="32"/>
          <w:szCs w:val="32"/>
        </w:rPr>
        <w:t>1 page)</w:t>
      </w:r>
    </w:p>
    <w:p w14:paraId="2C88DC27" w14:textId="28130BDE" w:rsidR="00B601BC" w:rsidRPr="00C63610" w:rsidRDefault="00B601BC" w:rsidP="00B601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>Introduction to PTSD (1-2 pages)</w:t>
      </w:r>
    </w:p>
    <w:p w14:paraId="7DBB1791" w14:textId="77643BA5" w:rsidR="00B601BC" w:rsidRPr="00C63610" w:rsidRDefault="00B601BC" w:rsidP="00B601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>Reworked Informative Papers (10-15pages)</w:t>
      </w:r>
    </w:p>
    <w:p w14:paraId="5B511A3B" w14:textId="386E1654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Briefly talk about the healthcare issue/topic &amp; problem </w:t>
      </w:r>
    </w:p>
    <w:p w14:paraId="3667907D" w14:textId="7CC2F27F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>Scientific Perspective</w:t>
      </w:r>
    </w:p>
    <w:p w14:paraId="5DDDEE24" w14:textId="18EBF28B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Level 1 scientific research question </w:t>
      </w:r>
    </w:p>
    <w:p w14:paraId="1DCD44AF" w14:textId="76DD4B66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Level 2 scientific research question </w:t>
      </w:r>
    </w:p>
    <w:p w14:paraId="1DEB4054" w14:textId="4354815E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>Mathematical Perspective</w:t>
      </w:r>
    </w:p>
    <w:p w14:paraId="2D5D7DE9" w14:textId="666975E9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Level 1 mathematical research question </w:t>
      </w:r>
    </w:p>
    <w:p w14:paraId="1BF3BC5B" w14:textId="6EB35B43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>Level 2 mathematical research questi</w:t>
      </w:r>
      <w:bookmarkStart w:id="0" w:name="_GoBack"/>
      <w:bookmarkEnd w:id="0"/>
      <w:r w:rsidRPr="00C63610">
        <w:rPr>
          <w:rFonts w:ascii="Times New Roman" w:hAnsi="Times New Roman" w:cs="Times New Roman"/>
          <w:sz w:val="32"/>
          <w:szCs w:val="32"/>
        </w:rPr>
        <w:t xml:space="preserve">on  </w:t>
      </w:r>
    </w:p>
    <w:p w14:paraId="61117C57" w14:textId="5C147D79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Ethical Perspective </w:t>
      </w:r>
    </w:p>
    <w:p w14:paraId="191E7821" w14:textId="2EC475F2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Level 1 ethical research question </w:t>
      </w:r>
    </w:p>
    <w:p w14:paraId="0731DC74" w14:textId="5091CA95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Level 2 ethical research question </w:t>
      </w:r>
    </w:p>
    <w:p w14:paraId="04159837" w14:textId="2723D77B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Cultural Perspective </w:t>
      </w:r>
    </w:p>
    <w:p w14:paraId="250E5E6E" w14:textId="70F584C8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>Level 1 cultural research question</w:t>
      </w:r>
    </w:p>
    <w:p w14:paraId="15F3E465" w14:textId="725B5AB8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Level 2 </w:t>
      </w:r>
      <w:r w:rsidRPr="00C63610">
        <w:rPr>
          <w:rFonts w:ascii="Times New Roman" w:hAnsi="Times New Roman" w:cs="Times New Roman"/>
          <w:sz w:val="32"/>
          <w:szCs w:val="32"/>
        </w:rPr>
        <w:t>cultural research question</w:t>
      </w:r>
    </w:p>
    <w:p w14:paraId="35B44C9D" w14:textId="2240F86B" w:rsidR="00B601BC" w:rsidRPr="00C63610" w:rsidRDefault="00B601BC" w:rsidP="00B601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>Conclusion (1-2 pages)</w:t>
      </w:r>
    </w:p>
    <w:p w14:paraId="3186EA9A" w14:textId="23A754BC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Possible Solutions to the problem </w:t>
      </w:r>
    </w:p>
    <w:p w14:paraId="656A6CC3" w14:textId="435E4813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Brief summary of the paper </w:t>
      </w:r>
    </w:p>
    <w:p w14:paraId="12FFC983" w14:textId="58EB1BF2" w:rsidR="00B601BC" w:rsidRPr="00C63610" w:rsidRDefault="00B601BC" w:rsidP="00B601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>References (1-2 pages)</w:t>
      </w:r>
    </w:p>
    <w:p w14:paraId="4E9BFFEF" w14:textId="0F41C1C4" w:rsidR="00B601BC" w:rsidRPr="00C63610" w:rsidRDefault="00B601BC" w:rsidP="00B601B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63610">
        <w:rPr>
          <w:rFonts w:ascii="Times New Roman" w:hAnsi="Times New Roman" w:cs="Times New Roman"/>
          <w:sz w:val="32"/>
          <w:szCs w:val="32"/>
        </w:rPr>
        <w:t xml:space="preserve">12-15 </w:t>
      </w:r>
      <w:proofErr w:type="gramStart"/>
      <w:r w:rsidRPr="00C63610">
        <w:rPr>
          <w:rFonts w:ascii="Times New Roman" w:hAnsi="Times New Roman" w:cs="Times New Roman"/>
          <w:sz w:val="32"/>
          <w:szCs w:val="32"/>
        </w:rPr>
        <w:t>schol</w:t>
      </w:r>
      <w:r w:rsidR="00C63610" w:rsidRPr="00C63610">
        <w:rPr>
          <w:rFonts w:ascii="Times New Roman" w:hAnsi="Times New Roman" w:cs="Times New Roman"/>
          <w:sz w:val="32"/>
          <w:szCs w:val="32"/>
        </w:rPr>
        <w:t xml:space="preserve">arly </w:t>
      </w:r>
      <w:r w:rsidRPr="00C63610">
        <w:rPr>
          <w:rFonts w:ascii="Times New Roman" w:hAnsi="Times New Roman" w:cs="Times New Roman"/>
          <w:sz w:val="32"/>
          <w:szCs w:val="32"/>
        </w:rPr>
        <w:t xml:space="preserve"> peer</w:t>
      </w:r>
      <w:proofErr w:type="gramEnd"/>
      <w:r w:rsidRPr="00C63610">
        <w:rPr>
          <w:rFonts w:ascii="Times New Roman" w:hAnsi="Times New Roman" w:cs="Times New Roman"/>
          <w:sz w:val="32"/>
          <w:szCs w:val="32"/>
        </w:rPr>
        <w:t xml:space="preserve">-reviewed </w:t>
      </w:r>
      <w:r w:rsidR="00C63610" w:rsidRPr="00C63610">
        <w:rPr>
          <w:rFonts w:ascii="Times New Roman" w:hAnsi="Times New Roman" w:cs="Times New Roman"/>
          <w:sz w:val="32"/>
          <w:szCs w:val="32"/>
        </w:rPr>
        <w:t xml:space="preserve">resources </w:t>
      </w:r>
    </w:p>
    <w:sectPr w:rsidR="00B601BC" w:rsidRPr="00C63610" w:rsidSect="008B1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3C165E"/>
    <w:multiLevelType w:val="hybridMultilevel"/>
    <w:tmpl w:val="86109E5C"/>
    <w:lvl w:ilvl="0" w:tplc="5EE4E5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D1C01B7"/>
    <w:multiLevelType w:val="hybridMultilevel"/>
    <w:tmpl w:val="08980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BC"/>
    <w:rsid w:val="007E174E"/>
    <w:rsid w:val="008B177B"/>
    <w:rsid w:val="00B601BC"/>
    <w:rsid w:val="00C6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6338A6"/>
  <w15:chartTrackingRefBased/>
  <w15:docId w15:val="{CE76D4AE-70C3-EF4F-BAE2-7D772159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Galoyan</dc:creator>
  <cp:keywords/>
  <dc:description/>
  <cp:lastModifiedBy>Ruzanna Galoyan</cp:lastModifiedBy>
  <cp:revision>1</cp:revision>
  <dcterms:created xsi:type="dcterms:W3CDTF">2020-10-07T07:39:00Z</dcterms:created>
  <dcterms:modified xsi:type="dcterms:W3CDTF">2020-10-07T07:51:00Z</dcterms:modified>
</cp:coreProperties>
</file>